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205A" w14:textId="5D3CF699" w:rsidR="004B15EF" w:rsidRDefault="004B15EF" w:rsidP="004B1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5EF">
        <w:rPr>
          <w:rFonts w:ascii="Times New Roman" w:hAnsi="Times New Roman" w:cs="Times New Roman"/>
          <w:sz w:val="24"/>
          <w:szCs w:val="24"/>
        </w:rPr>
        <w:t>Pielikums Nr. 2</w:t>
      </w:r>
    </w:p>
    <w:p w14:paraId="5B27551E" w14:textId="2B1B3DF8" w:rsidR="004B15EF" w:rsidRDefault="004B15EF" w:rsidP="004B1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Rīkojumam Nr. JNTV/1-9/25/11</w:t>
      </w:r>
    </w:p>
    <w:p w14:paraId="5B03DA80" w14:textId="36133508" w:rsidR="004B15EF" w:rsidRPr="004B15EF" w:rsidRDefault="004B15EF" w:rsidP="004B1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2025.gada 3. aprīļa</w:t>
      </w:r>
    </w:p>
    <w:p w14:paraId="36E28305" w14:textId="59C199F0" w:rsidR="0088512F" w:rsidRDefault="0088512F" w:rsidP="004B1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Jelgavas novada Tālmācības vidusskolas</w:t>
      </w:r>
    </w:p>
    <w:p w14:paraId="2AC9203F" w14:textId="40F083F5" w:rsidR="0088512F" w:rsidRDefault="0088512F" w:rsidP="004B1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Valsts pārbaudījumu grafiks 11.un 12.klasēm</w:t>
      </w:r>
    </w:p>
    <w:p w14:paraId="00E6EB08" w14:textId="5B23B6ED" w:rsidR="0088512F" w:rsidRDefault="0088512F" w:rsidP="004B1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2024./2025.mācību gads</w:t>
      </w:r>
    </w:p>
    <w:tbl>
      <w:tblPr>
        <w:tblStyle w:val="TableGrid"/>
        <w:tblW w:w="1647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837"/>
        <w:gridCol w:w="1536"/>
        <w:gridCol w:w="1426"/>
        <w:gridCol w:w="999"/>
        <w:gridCol w:w="1011"/>
        <w:gridCol w:w="1451"/>
        <w:gridCol w:w="1670"/>
        <w:gridCol w:w="1560"/>
        <w:gridCol w:w="1417"/>
        <w:gridCol w:w="1559"/>
        <w:gridCol w:w="1594"/>
      </w:tblGrid>
      <w:tr w:rsidR="0028789F" w14:paraId="422E0A59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F12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Datums/</w:t>
            </w:r>
          </w:p>
          <w:p w14:paraId="35D332BA" w14:textId="46B82AD2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D27B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Laiks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8CF" w14:textId="7FB66FE8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Pārbaudes darba veids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6D81" w14:textId="63CA32E0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Pārbaudījums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8247" w14:textId="247968BD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Kopējais skolēnu skaits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03F" w14:textId="1D03FAD5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Kabineta Nr.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472E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Komisijas priekšsēdētājs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5C37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Eksāmena vadītājs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A623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Novērotājs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65CF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Mutvārdu daļas intervētājs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688D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Vērtētājs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C576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Atbildīgais</w:t>
            </w:r>
          </w:p>
        </w:tc>
      </w:tr>
      <w:tr w:rsidR="00580B09" w14:paraId="407D2BCD" w14:textId="77777777" w:rsidTr="00FC27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71FB6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23.04./</w:t>
            </w:r>
          </w:p>
          <w:p w14:paraId="7B4FC0EF" w14:textId="23B8CB64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A99167" w14:textId="287011D9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</w:t>
            </w:r>
            <w:r w:rsidR="0013399C">
              <w:rPr>
                <w:rFonts w:ascii="Times New Roman" w:hAnsi="Times New Roman" w:cs="Times New Roman"/>
              </w:rPr>
              <w:t>2</w:t>
            </w:r>
            <w:r w:rsidRPr="0028789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E2ACF" w14:textId="7DE4D8EB" w:rsidR="00580B09" w:rsidRPr="0028789F" w:rsidRDefault="00580B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Monitoringa darbs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2A7D2" w14:textId="2198A0B4" w:rsidR="00580B09" w:rsidRPr="0028789F" w:rsidRDefault="00580B0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Dabaszinības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10370" w14:textId="3DB1E6F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</w:t>
            </w:r>
            <w:r w:rsidR="00AC1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9BF" w14:textId="71324636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A1BB56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AF7" w14:textId="6EB502BF" w:rsidR="00580B09" w:rsidRPr="0028789F" w:rsidRDefault="00580B09" w:rsidP="000C0F3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S.Lapāne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EC77" w14:textId="0426E568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B56B0" w14:textId="12472D12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8664" w14:textId="0B63AD2A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57F7" w14:textId="77777777" w:rsidR="00580B09" w:rsidRPr="0028789F" w:rsidRDefault="00580B09" w:rsidP="003A556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418E">
              <w:rPr>
                <w:rFonts w:ascii="Times New Roman" w:hAnsi="Times New Roman" w:cs="Times New Roman"/>
              </w:rPr>
              <w:t>I.Eihentāle</w:t>
            </w:r>
            <w:proofErr w:type="spellEnd"/>
          </w:p>
          <w:p w14:paraId="09E565C0" w14:textId="76611C73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80B09" w14:paraId="49468CB2" w14:textId="77777777" w:rsidTr="00FC27E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122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E4A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350" w14:textId="77777777" w:rsidR="00580B09" w:rsidRPr="0028789F" w:rsidRDefault="00580B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6F4" w14:textId="44AD2768" w:rsidR="00580B09" w:rsidRPr="0028789F" w:rsidRDefault="00580B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CBB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FB7" w14:textId="2D448665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77C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F3D" w14:textId="7045098A" w:rsidR="00580B09" w:rsidRPr="0028789F" w:rsidRDefault="00580B09" w:rsidP="000C0F3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L.Hofmane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47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A05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EB2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28E236C6" w14:textId="77777777" w:rsidR="008744D5" w:rsidRPr="0028789F" w:rsidRDefault="008744D5" w:rsidP="008744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D.Baha</w:t>
            </w:r>
            <w:proofErr w:type="spellEnd"/>
          </w:p>
          <w:p w14:paraId="459D9414" w14:textId="1305AEA3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80B09" w14:paraId="6ADCF277" w14:textId="77777777" w:rsidTr="00FC27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4FC2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23.04./</w:t>
            </w:r>
          </w:p>
          <w:p w14:paraId="1D062207" w14:textId="29EC0A82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4361F" w14:textId="5EB63E78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</w:t>
            </w:r>
            <w:r w:rsidR="0013399C">
              <w:rPr>
                <w:rFonts w:ascii="Times New Roman" w:hAnsi="Times New Roman" w:cs="Times New Roman"/>
              </w:rPr>
              <w:t>3</w:t>
            </w:r>
            <w:r w:rsidRPr="002878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35208" w14:textId="50976B5C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Monitoringa darbs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60DCD" w14:textId="4DBB93CD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Bioloģija</w:t>
            </w:r>
          </w:p>
          <w:p w14:paraId="5A0E21BC" w14:textId="78B43584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9ED3B" w14:textId="4441B4F2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</w:t>
            </w:r>
            <w:r w:rsidR="00AC10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B27" w14:textId="04E9801A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5D08D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4F4" w14:textId="646FD2B6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A.Akermane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5256B" w14:textId="36F622BB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2601" w14:textId="270CFD85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3CDAD" w14:textId="163342AB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2C232D47" w14:textId="77777777" w:rsidR="008744D5" w:rsidRPr="0028789F" w:rsidRDefault="008744D5" w:rsidP="008744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D.Livdāne</w:t>
            </w:r>
            <w:proofErr w:type="spellEnd"/>
          </w:p>
          <w:p w14:paraId="3FA65378" w14:textId="2802F3EB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80B09" w14:paraId="1D19AF09" w14:textId="77777777" w:rsidTr="00FC27E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3BE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7C2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A50" w14:textId="77777777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9182" w14:textId="239ED03B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A3B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E95" w14:textId="329B4C2D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978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DA6" w14:textId="61E3899F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I.Drēska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94A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981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0F6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20BFA5C9" w14:textId="77777777" w:rsidR="008744D5" w:rsidRPr="0028789F" w:rsidRDefault="008744D5" w:rsidP="008744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R.Brīvmane</w:t>
            </w:r>
            <w:proofErr w:type="spellEnd"/>
          </w:p>
          <w:p w14:paraId="1D353407" w14:textId="163F788B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3198" w14:paraId="40BF6D84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DD5" w14:textId="77777777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23.04./</w:t>
            </w:r>
          </w:p>
          <w:p w14:paraId="4DE15A6C" w14:textId="529E33EC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B4A1" w14:textId="3785D810" w:rsidR="005A3198" w:rsidRPr="0028789F" w:rsidRDefault="0013399C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A3198" w:rsidRPr="0028789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3B0" w14:textId="0B561EFD" w:rsidR="005A3198" w:rsidRPr="0028789F" w:rsidRDefault="005A3198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Monitoringa darbs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99C" w14:textId="20555B88" w:rsidR="005A3198" w:rsidRPr="0028789F" w:rsidRDefault="005A3198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Ķīmija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E7C" w14:textId="3D7D0D11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458" w14:textId="50E7B728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0988" w14:textId="77777777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F36" w14:textId="77777777" w:rsidR="005A3198" w:rsidRPr="0028789F" w:rsidRDefault="005A3198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9F">
              <w:rPr>
                <w:rFonts w:ascii="Times New Roman" w:hAnsi="Times New Roman" w:cs="Times New Roman"/>
                <w:b/>
                <w:bCs/>
              </w:rPr>
              <w:t xml:space="preserve">Pievienots </w:t>
            </w:r>
          </w:p>
          <w:p w14:paraId="5C7D8018" w14:textId="061DBC1A" w:rsidR="005A3198" w:rsidRPr="0028789F" w:rsidRDefault="005A3198" w:rsidP="007B2E7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9F">
              <w:rPr>
                <w:rFonts w:ascii="Times New Roman" w:hAnsi="Times New Roman" w:cs="Times New Roman"/>
                <w:b/>
                <w:bCs/>
              </w:rPr>
              <w:t>Ozolnieku vsk.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2D1" w14:textId="1B9F41B8" w:rsidR="005A3198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D8F" w14:textId="3866AFE2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46D" w14:textId="1894AFC7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C65" w14:textId="26F504D7" w:rsidR="005A3198" w:rsidRPr="0028789F" w:rsidRDefault="008744D5" w:rsidP="008744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89F" w14:paraId="0573372F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04D" w14:textId="77777777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19.05.</w:t>
            </w:r>
            <w:r w:rsidR="00C6496E" w:rsidRPr="0028789F">
              <w:rPr>
                <w:rFonts w:ascii="Times New Roman" w:hAnsi="Times New Roman" w:cs="Times New Roman"/>
              </w:rPr>
              <w:t>/</w:t>
            </w:r>
          </w:p>
          <w:p w14:paraId="1C9F9B77" w14:textId="3E843C16" w:rsidR="00C6496E" w:rsidRPr="0028789F" w:rsidRDefault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E352" w14:textId="4CF11EE7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AF8" w14:textId="087EFCC3" w:rsidR="00354ED4" w:rsidRPr="0028789F" w:rsidRDefault="00354E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79F" w14:textId="7C1F4887" w:rsidR="00354ED4" w:rsidRPr="0028789F" w:rsidRDefault="00354E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Bioloģija AL</w:t>
            </w:r>
          </w:p>
          <w:p w14:paraId="72EC9861" w14:textId="7AE17D76" w:rsidR="00354ED4" w:rsidRPr="0028789F" w:rsidRDefault="00354E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A809" w14:textId="55088AB6" w:rsidR="00354ED4" w:rsidRPr="0028789F" w:rsidRDefault="00AC10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EFD" w14:textId="3FC45504" w:rsidR="00354ED4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219</w:t>
            </w:r>
            <w:r w:rsidR="007B2E7D">
              <w:rPr>
                <w:rFonts w:ascii="Times New Roman" w:hAnsi="Times New Roman" w:cs="Times New Roman"/>
              </w:rPr>
              <w:t xml:space="preserve"> (1.daļa)</w:t>
            </w:r>
          </w:p>
          <w:p w14:paraId="56A16990" w14:textId="5E1405FC" w:rsidR="0082382C" w:rsidRPr="0028789F" w:rsidRDefault="008238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322 </w:t>
            </w:r>
            <w:r w:rsidR="007B2E7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2.daļa)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2BE" w14:textId="03F1A8D7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30C" w14:textId="77777777" w:rsidR="00354ED4" w:rsidRPr="0028789F" w:rsidRDefault="00354ED4" w:rsidP="00354ED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9F">
              <w:rPr>
                <w:rFonts w:ascii="Times New Roman" w:hAnsi="Times New Roman" w:cs="Times New Roman"/>
                <w:b/>
                <w:bCs/>
              </w:rPr>
              <w:t>Pievienoti</w:t>
            </w:r>
          </w:p>
          <w:p w14:paraId="157392AC" w14:textId="77777777" w:rsidR="00354ED4" w:rsidRPr="0028789F" w:rsidRDefault="00354ED4" w:rsidP="00354ED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9F">
              <w:rPr>
                <w:rFonts w:ascii="Times New Roman" w:hAnsi="Times New Roman" w:cs="Times New Roman"/>
                <w:b/>
                <w:bCs/>
              </w:rPr>
              <w:t>Ozolnieku vsk.</w:t>
            </w:r>
          </w:p>
          <w:p w14:paraId="1B7EF5F1" w14:textId="4E0738E0" w:rsidR="0028789F" w:rsidRPr="0028789F" w:rsidRDefault="00354ED4" w:rsidP="007B2E7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I.Mičule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AC0" w14:textId="018CA81D" w:rsidR="00354ED4" w:rsidRPr="0028789F" w:rsidRDefault="00354ED4" w:rsidP="00354E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I.Pavloviča</w:t>
            </w:r>
            <w:proofErr w:type="spellEnd"/>
            <w:r w:rsidRPr="0028789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8789F">
              <w:rPr>
                <w:rFonts w:ascii="Times New Roman" w:hAnsi="Times New Roman" w:cs="Times New Roman"/>
              </w:rPr>
              <w:t>Teteles</w:t>
            </w:r>
            <w:proofErr w:type="spellEnd"/>
            <w:r w:rsidRPr="00287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89F">
              <w:rPr>
                <w:rFonts w:ascii="Times New Roman" w:hAnsi="Times New Roman" w:cs="Times New Roman"/>
              </w:rPr>
              <w:t>pamatsk</w:t>
            </w:r>
            <w:proofErr w:type="spellEnd"/>
            <w:r w:rsidRPr="0028789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D89" w14:textId="56763F67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F4B" w14:textId="443F2D43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0A7" w14:textId="6CAC47E9" w:rsidR="00354ED4" w:rsidRPr="0028789F" w:rsidRDefault="00CA1184" w:rsidP="00CA11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1709" w14:paraId="37C4ACB2" w14:textId="77777777" w:rsidTr="00FC27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C0F1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21.05./</w:t>
            </w:r>
          </w:p>
          <w:p w14:paraId="51160DEE" w14:textId="4ED3FE14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14B03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BD7A3" w14:textId="322DA5DA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AB19F" w14:textId="25FEE389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Matemātika OL (I)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B4361" w14:textId="466FE9B6" w:rsidR="00F21709" w:rsidRPr="0028789F" w:rsidRDefault="008A0FDC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7A5" w14:textId="11F4A511" w:rsidR="00F21709" w:rsidRPr="00285E6A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5E6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F7857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B73" w14:textId="205F7B5A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I.Drēska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D50" w14:textId="1F8E8ABB" w:rsidR="00F21709" w:rsidRPr="007B2E7D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2E7D">
              <w:rPr>
                <w:rStyle w:val="normaltextrun"/>
                <w:rFonts w:ascii="Times New Roman" w:hAnsi="Times New Roman" w:cs="Times New Roman"/>
              </w:rPr>
              <w:t>I.Zakrepska</w:t>
            </w:r>
            <w:proofErr w:type="spellEnd"/>
            <w:r w:rsidRPr="007B2E7D">
              <w:rPr>
                <w:rStyle w:val="normaltextrun"/>
                <w:rFonts w:ascii="Times New Roman" w:hAnsi="Times New Roman" w:cs="Times New Roman"/>
              </w:rPr>
              <w:t xml:space="preserve"> (</w:t>
            </w:r>
            <w:proofErr w:type="spellStart"/>
            <w:r w:rsidRPr="007B2E7D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7B2E7D">
              <w:rPr>
                <w:rStyle w:val="normaltextrun"/>
                <w:rFonts w:ascii="Times New Roman" w:hAnsi="Times New Roman" w:cs="Times New Roman"/>
              </w:rPr>
              <w:t>.</w:t>
            </w:r>
            <w:r w:rsidRPr="007B2E7D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C0424" w14:textId="00691E5F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CE1E" w14:textId="35BE8EBE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40AB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Dz.Kancēviča</w:t>
            </w:r>
            <w:proofErr w:type="spellEnd"/>
          </w:p>
          <w:p w14:paraId="019B241A" w14:textId="24D192DE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60C0F6DC" w14:textId="77777777" w:rsidTr="00FC27E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267CC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4FE49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D6AC9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C160D" w14:textId="4A3C4C06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89BE6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145" w14:textId="61F94C54" w:rsidR="00F21709" w:rsidRPr="00285E6A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5E6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CC0CD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EF8" w14:textId="77777777" w:rsidR="00B14306" w:rsidRDefault="008A0FDC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4306">
              <w:rPr>
                <w:rFonts w:ascii="Times New Roman" w:hAnsi="Times New Roman" w:cs="Times New Roman"/>
                <w:b/>
                <w:bCs/>
              </w:rPr>
              <w:t>I.Eihentāle</w:t>
            </w:r>
            <w:proofErr w:type="spellEnd"/>
          </w:p>
          <w:p w14:paraId="7FDD3CCE" w14:textId="75E94FBF" w:rsidR="00F21709" w:rsidRPr="00B14306" w:rsidRDefault="00B14306" w:rsidP="00C6496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4306">
              <w:rPr>
                <w:rFonts w:ascii="Times New Roman" w:hAnsi="Times New Roman" w:cs="Times New Roman"/>
                <w:sz w:val="18"/>
                <w:szCs w:val="18"/>
              </w:rPr>
              <w:t>(nevada 12.u3)</w:t>
            </w:r>
            <w:r w:rsidR="0019418E" w:rsidRPr="00B14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93D" w14:textId="77777777" w:rsidR="00F21709" w:rsidRPr="007B2E7D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1898934584"/>
              <w:rPr>
                <w:sz w:val="22"/>
                <w:szCs w:val="22"/>
              </w:rPr>
            </w:pPr>
            <w:proofErr w:type="spellStart"/>
            <w:r w:rsidRPr="007B2E7D">
              <w:rPr>
                <w:rStyle w:val="normaltextrun"/>
                <w:sz w:val="22"/>
                <w:szCs w:val="22"/>
              </w:rPr>
              <w:t>L.Zabarovska</w:t>
            </w:r>
            <w:proofErr w:type="spellEnd"/>
            <w:r w:rsidRPr="007B2E7D">
              <w:rPr>
                <w:rStyle w:val="eop"/>
                <w:sz w:val="22"/>
                <w:szCs w:val="22"/>
              </w:rPr>
              <w:t> </w:t>
            </w:r>
          </w:p>
          <w:p w14:paraId="65729DD9" w14:textId="7CD6C090" w:rsidR="00F21709" w:rsidRPr="007B2E7D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2E7D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7B2E7D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7B2E7D">
              <w:rPr>
                <w:rStyle w:val="normaltextrun"/>
                <w:rFonts w:ascii="Times New Roman" w:hAnsi="Times New Roman" w:cs="Times New Roman"/>
              </w:rPr>
              <w:t>.)</w:t>
            </w:r>
            <w:r w:rsidRPr="007B2E7D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E8723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34CD7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1E5C89C4" w14:textId="77777777" w:rsidR="008744D5" w:rsidRPr="0028789F" w:rsidRDefault="008744D5" w:rsidP="008744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R.Brīvmane</w:t>
            </w:r>
            <w:proofErr w:type="spellEnd"/>
          </w:p>
          <w:p w14:paraId="0217A927" w14:textId="65E133C0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0C276AC5" w14:textId="77777777" w:rsidTr="00FC27E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50E1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ABB5A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FA43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24FF4" w14:textId="7D364402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806DB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878" w14:textId="398DEA37" w:rsidR="00F21709" w:rsidRPr="00285E6A" w:rsidRDefault="007B2E7D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5C93F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B77" w14:textId="49E668B8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L.Hofmane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9D4" w14:textId="21E7B058" w:rsidR="00F21709" w:rsidRPr="007B2E7D" w:rsidRDefault="00F21709" w:rsidP="0019418E">
            <w:pPr>
              <w:pStyle w:val="paragraph"/>
              <w:spacing w:before="0" w:beforeAutospacing="0" w:after="0" w:afterAutospacing="0"/>
              <w:textAlignment w:val="baseline"/>
              <w:divId w:val="1391533693"/>
            </w:pPr>
            <w:proofErr w:type="spellStart"/>
            <w:r w:rsidRPr="007B2E7D">
              <w:rPr>
                <w:rStyle w:val="normaltextrun"/>
                <w:sz w:val="22"/>
                <w:szCs w:val="22"/>
              </w:rPr>
              <w:t>K.Voicehoviča</w:t>
            </w:r>
            <w:proofErr w:type="spellEnd"/>
            <w:r w:rsidRPr="007B2E7D">
              <w:rPr>
                <w:rStyle w:val="eop"/>
                <w:sz w:val="22"/>
                <w:szCs w:val="22"/>
              </w:rPr>
              <w:t> </w:t>
            </w:r>
            <w:r w:rsidRPr="007B2E7D">
              <w:rPr>
                <w:rStyle w:val="normaltextrun"/>
              </w:rPr>
              <w:t>(</w:t>
            </w:r>
            <w:proofErr w:type="spellStart"/>
            <w:r w:rsidRPr="007B2E7D">
              <w:rPr>
                <w:rStyle w:val="normaltextrun"/>
              </w:rPr>
              <w:t>Ozoln.vsk</w:t>
            </w:r>
            <w:proofErr w:type="spellEnd"/>
            <w:r w:rsidRPr="007B2E7D">
              <w:rPr>
                <w:rStyle w:val="normaltextrun"/>
              </w:rPr>
              <w:t>.)</w:t>
            </w:r>
            <w:r w:rsidRPr="007B2E7D">
              <w:rPr>
                <w:rStyle w:val="eop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611E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9357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1818B22D" w14:textId="77777777" w:rsidR="008744D5" w:rsidRPr="0028789F" w:rsidRDefault="008744D5" w:rsidP="008744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D.Baha</w:t>
            </w:r>
            <w:proofErr w:type="spellEnd"/>
          </w:p>
          <w:p w14:paraId="6CF84978" w14:textId="495F9B3E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6A257D4C" w14:textId="77777777" w:rsidTr="00FC27E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C9E0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8D0F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DED36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6DDD" w14:textId="031CA7CC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55886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309" w14:textId="4A956DD4" w:rsidR="00F21709" w:rsidRPr="00285E6A" w:rsidRDefault="007B2E7D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E29C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BB4" w14:textId="53DB61C6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S.Lapāne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BBB" w14:textId="77777777" w:rsidR="00F21709" w:rsidRDefault="00285E6A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2E7D">
              <w:rPr>
                <w:rFonts w:ascii="Times New Roman" w:hAnsi="Times New Roman" w:cs="Times New Roman"/>
              </w:rPr>
              <w:t>S.Jureviča</w:t>
            </w:r>
            <w:proofErr w:type="spellEnd"/>
          </w:p>
          <w:p w14:paraId="10529C5D" w14:textId="77777777" w:rsidR="0008264C" w:rsidRDefault="0008264C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6652EAD8" w14:textId="2556DC6A" w:rsidR="00FC27E5" w:rsidRPr="007B2E7D" w:rsidRDefault="00FC27E5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8543C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44DA0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4C72C612" w14:textId="4C45977E" w:rsidR="00F21709" w:rsidRPr="0028789F" w:rsidRDefault="008744D5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D.Livdāne</w:t>
            </w:r>
            <w:proofErr w:type="spellEnd"/>
          </w:p>
        </w:tc>
      </w:tr>
      <w:tr w:rsidR="00F21709" w14:paraId="4FE6E85A" w14:textId="77777777" w:rsidTr="00FC27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1D010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26.05/</w:t>
            </w:r>
          </w:p>
          <w:p w14:paraId="6218946C" w14:textId="6E4D5808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D64A" w14:textId="231A4E61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D33FD" w14:textId="1C405884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1FBF" w14:textId="6FA27DB3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Latviešu valoda OL (I)</w:t>
            </w:r>
          </w:p>
          <w:p w14:paraId="7A17B757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rakstu daļa</w:t>
            </w:r>
          </w:p>
          <w:p w14:paraId="5BE3B3AA" w14:textId="5ACCB3B9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9D317" w14:textId="6743060A" w:rsidR="00F21709" w:rsidRPr="0028789F" w:rsidRDefault="008A0FDC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858" w14:textId="7412B582" w:rsidR="00F21709" w:rsidRPr="007B2E7D" w:rsidRDefault="00285E6A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2E7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9DE9" w14:textId="090F5DE0" w:rsidR="00F21709" w:rsidRPr="007B2E7D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E7D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A9A" w14:textId="6BDF2985" w:rsidR="00F21709" w:rsidRPr="007B2E7D" w:rsidRDefault="008A0FDC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B2E7D">
              <w:rPr>
                <w:rFonts w:ascii="Times New Roman" w:hAnsi="Times New Roman" w:cs="Times New Roman"/>
                <w:b/>
                <w:bCs/>
              </w:rPr>
              <w:t>A.Akermane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D4E" w14:textId="12267B85" w:rsidR="00F21709" w:rsidRPr="007B2E7D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1693915304"/>
              <w:rPr>
                <w:sz w:val="22"/>
                <w:szCs w:val="22"/>
              </w:rPr>
            </w:pPr>
            <w:proofErr w:type="spellStart"/>
            <w:r w:rsidRPr="007B2E7D">
              <w:rPr>
                <w:rStyle w:val="normaltextrun"/>
                <w:sz w:val="22"/>
                <w:szCs w:val="22"/>
              </w:rPr>
              <w:t>S.S</w:t>
            </w:r>
            <w:r w:rsidR="00285E6A" w:rsidRPr="007B2E7D">
              <w:rPr>
                <w:rStyle w:val="normaltextrun"/>
                <w:sz w:val="22"/>
                <w:szCs w:val="22"/>
              </w:rPr>
              <w:t>k</w:t>
            </w:r>
            <w:r w:rsidRPr="007B2E7D">
              <w:rPr>
                <w:rStyle w:val="normaltextrun"/>
                <w:sz w:val="22"/>
                <w:szCs w:val="22"/>
              </w:rPr>
              <w:t>rebele</w:t>
            </w:r>
            <w:proofErr w:type="spellEnd"/>
            <w:r w:rsidRPr="007B2E7D">
              <w:rPr>
                <w:rStyle w:val="eop"/>
                <w:sz w:val="22"/>
                <w:szCs w:val="22"/>
              </w:rPr>
              <w:t> </w:t>
            </w:r>
          </w:p>
          <w:p w14:paraId="0199E93E" w14:textId="6097C49A" w:rsidR="00F21709" w:rsidRPr="007B2E7D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2E7D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7B2E7D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7B2E7D">
              <w:rPr>
                <w:rStyle w:val="normaltextrun"/>
                <w:rFonts w:ascii="Times New Roman" w:hAnsi="Times New Roman" w:cs="Times New Roman"/>
              </w:rPr>
              <w:t>.)</w:t>
            </w:r>
            <w:r w:rsidRPr="007B2E7D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591D8" w14:textId="43127951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8C649" w14:textId="56732761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5C39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Dz.Kancēviča</w:t>
            </w:r>
            <w:proofErr w:type="spellEnd"/>
          </w:p>
          <w:p w14:paraId="6404E9DF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R.Detlava</w:t>
            </w:r>
            <w:proofErr w:type="spellEnd"/>
          </w:p>
          <w:p w14:paraId="04ABDA6B" w14:textId="5B5892DE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5E2D2E1D" w14:textId="77777777" w:rsidTr="00FC27E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CA859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34E80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C619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5B1D" w14:textId="40804368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6B6D9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6D8" w14:textId="64273B74" w:rsidR="00F21709" w:rsidRPr="007B2E7D" w:rsidRDefault="00285E6A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2E7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910E2" w14:textId="77777777" w:rsidR="00F21709" w:rsidRPr="007B2E7D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295" w14:textId="3404DB8E" w:rsidR="00F21709" w:rsidRPr="007B2E7D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2E7D">
              <w:rPr>
                <w:rFonts w:ascii="Times New Roman" w:hAnsi="Times New Roman" w:cs="Times New Roman"/>
                <w:b/>
                <w:bCs/>
              </w:rPr>
              <w:t>L.Štrausa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BC9" w14:textId="77777777" w:rsidR="00F21709" w:rsidRPr="007B2E7D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1053507267"/>
              <w:rPr>
                <w:sz w:val="22"/>
                <w:szCs w:val="22"/>
              </w:rPr>
            </w:pPr>
            <w:proofErr w:type="spellStart"/>
            <w:r w:rsidRPr="007B2E7D">
              <w:rPr>
                <w:rStyle w:val="normaltextrun"/>
                <w:sz w:val="22"/>
                <w:szCs w:val="22"/>
              </w:rPr>
              <w:t>A.Rupjā</w:t>
            </w:r>
            <w:proofErr w:type="spellEnd"/>
            <w:r w:rsidRPr="007B2E7D">
              <w:rPr>
                <w:rStyle w:val="eop"/>
                <w:sz w:val="22"/>
                <w:szCs w:val="22"/>
              </w:rPr>
              <w:t> </w:t>
            </w:r>
          </w:p>
          <w:p w14:paraId="6C9C1D95" w14:textId="77777777" w:rsidR="00F21709" w:rsidRDefault="00F21709" w:rsidP="0008264C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007B2E7D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7B2E7D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7B2E7D">
              <w:rPr>
                <w:rStyle w:val="normaltextrun"/>
                <w:rFonts w:ascii="Times New Roman" w:hAnsi="Times New Roman" w:cs="Times New Roman"/>
              </w:rPr>
              <w:t>.)</w:t>
            </w:r>
            <w:r w:rsidRPr="007B2E7D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24093EDD" w14:textId="120533AD" w:rsidR="005F59D9" w:rsidRPr="007B2E7D" w:rsidRDefault="005F59D9" w:rsidP="000826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D6ADF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A489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9E61A" w14:textId="72C42222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35EB" w14:paraId="13AC92D9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897E2" w14:textId="32C92AA4" w:rsidR="0028789F" w:rsidRPr="006502D7" w:rsidRDefault="00B14306" w:rsidP="0028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789F" w:rsidRPr="006502D7">
              <w:rPr>
                <w:rFonts w:ascii="Times New Roman" w:hAnsi="Times New Roman" w:cs="Times New Roman"/>
              </w:rPr>
              <w:t>27.05./</w:t>
            </w:r>
          </w:p>
          <w:p w14:paraId="7BCCCF9F" w14:textId="01CB3F20" w:rsidR="0028789F" w:rsidRPr="006502D7" w:rsidRDefault="0028789F" w:rsidP="0028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otrdiena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0071" w14:textId="0A9460EC" w:rsidR="0028789F" w:rsidRPr="006502D7" w:rsidRDefault="0028789F" w:rsidP="0028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AAFE" w14:textId="27EA319A" w:rsidR="0028789F" w:rsidRPr="006502D7" w:rsidRDefault="0028789F" w:rsidP="002878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4996A" w14:textId="7F3CD3E3" w:rsidR="0028789F" w:rsidRPr="006502D7" w:rsidRDefault="0028789F" w:rsidP="002878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Latviešu valoda OL (I)</w:t>
            </w:r>
          </w:p>
          <w:p w14:paraId="478BEEA7" w14:textId="6DBE1F98" w:rsidR="0028789F" w:rsidRPr="006502D7" w:rsidRDefault="0028789F" w:rsidP="002878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mutvārdu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44F8C" w14:textId="5246E07B" w:rsidR="0028789F" w:rsidRPr="006502D7" w:rsidRDefault="0028789F" w:rsidP="0028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2</w:t>
            </w:r>
            <w:r w:rsidR="00AC1090" w:rsidRPr="006502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327" w14:textId="18244A32" w:rsidR="0028789F" w:rsidRPr="006502D7" w:rsidRDefault="0028789F" w:rsidP="0028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3</w:t>
            </w:r>
            <w:r w:rsidR="00DF675E">
              <w:rPr>
                <w:rFonts w:ascii="Times New Roman" w:hAnsi="Times New Roman" w:cs="Times New Roman"/>
              </w:rPr>
              <w:t>17.</w:t>
            </w:r>
            <w:r w:rsidRPr="006502D7">
              <w:rPr>
                <w:rFonts w:ascii="Times New Roman" w:hAnsi="Times New Roman" w:cs="Times New Roman"/>
              </w:rPr>
              <w:t xml:space="preserve"> </w:t>
            </w:r>
          </w:p>
          <w:p w14:paraId="5E4F6365" w14:textId="433F3176" w:rsidR="0028789F" w:rsidRPr="006502D7" w:rsidRDefault="0028789F" w:rsidP="0028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3</w:t>
            </w:r>
            <w:r w:rsidR="00DF675E">
              <w:rPr>
                <w:rFonts w:ascii="Times New Roman" w:hAnsi="Times New Roman" w:cs="Times New Roman"/>
              </w:rPr>
              <w:t>16.</w:t>
            </w:r>
            <w:r w:rsidRPr="006502D7">
              <w:rPr>
                <w:rFonts w:ascii="Times New Roman" w:hAnsi="Times New Roman" w:cs="Times New Roman"/>
              </w:rPr>
              <w:t xml:space="preserve">  gat.t..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4F4A8" w14:textId="13808CEA" w:rsidR="0028789F" w:rsidRPr="006502D7" w:rsidRDefault="0028789F" w:rsidP="0028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2D7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9824" w14:textId="72F7300E" w:rsidR="0028789F" w:rsidRPr="006502D7" w:rsidRDefault="0028789F" w:rsidP="0028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F04" w14:textId="7012F49D" w:rsidR="0028789F" w:rsidRPr="006502D7" w:rsidRDefault="00F21709" w:rsidP="0028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04C" w14:textId="4C8D841B" w:rsidR="0028789F" w:rsidRPr="006502D7" w:rsidRDefault="006502D7" w:rsidP="0028789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02D7">
              <w:rPr>
                <w:rFonts w:ascii="Times New Roman" w:hAnsi="Times New Roman" w:cs="Times New Roman"/>
              </w:rPr>
              <w:t>S.Lūsiņa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435" w14:textId="77777777" w:rsidR="00DF675E" w:rsidRPr="003F414D" w:rsidRDefault="00DF675E" w:rsidP="00DF675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3F414D">
              <w:rPr>
                <w:rStyle w:val="normaltextrun"/>
                <w:sz w:val="22"/>
                <w:szCs w:val="22"/>
              </w:rPr>
              <w:t>A.Ozola</w:t>
            </w:r>
            <w:proofErr w:type="spellEnd"/>
            <w:r w:rsidRPr="003F414D">
              <w:rPr>
                <w:rStyle w:val="eop"/>
                <w:sz w:val="22"/>
                <w:szCs w:val="22"/>
              </w:rPr>
              <w:t> </w:t>
            </w:r>
          </w:p>
          <w:p w14:paraId="63677743" w14:textId="3D257CB1" w:rsidR="0028789F" w:rsidRPr="003F414D" w:rsidRDefault="00DF675E" w:rsidP="00DF67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F414D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3F414D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3F414D">
              <w:rPr>
                <w:rStyle w:val="normaltextrun"/>
                <w:rFonts w:ascii="Times New Roman" w:hAnsi="Times New Roman" w:cs="Times New Roman"/>
              </w:rPr>
              <w:t>.)</w:t>
            </w:r>
            <w:r w:rsidRPr="003F414D">
              <w:rPr>
                <w:rStyle w:val="eop"/>
                <w:rFonts w:ascii="Times New Roman" w:hAnsi="Times New Roman" w:cs="Times New Roman"/>
              </w:rPr>
              <w:t> </w:t>
            </w:r>
            <w:r w:rsidR="0028789F" w:rsidRPr="003F414D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0B9" w14:textId="53E066FB" w:rsidR="00120DB8" w:rsidRPr="006502D7" w:rsidRDefault="00120DB8" w:rsidP="002878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Vad.gat.t.</w:t>
            </w:r>
          </w:p>
          <w:p w14:paraId="1A404C37" w14:textId="77777777" w:rsidR="0028789F" w:rsidRPr="006502D7" w:rsidRDefault="0028789F" w:rsidP="0028789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02D7">
              <w:rPr>
                <w:rFonts w:ascii="Times New Roman" w:hAnsi="Times New Roman" w:cs="Times New Roman"/>
              </w:rPr>
              <w:t>R.Detlava</w:t>
            </w:r>
            <w:proofErr w:type="spellEnd"/>
          </w:p>
          <w:p w14:paraId="10A31D10" w14:textId="77777777" w:rsidR="00120DB8" w:rsidRPr="006502D7" w:rsidRDefault="00120DB8" w:rsidP="002878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Novērotājs</w:t>
            </w:r>
          </w:p>
          <w:p w14:paraId="13573583" w14:textId="45C3BB89" w:rsidR="00120DB8" w:rsidRPr="006502D7" w:rsidRDefault="00120DB8" w:rsidP="0028789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02D7">
              <w:rPr>
                <w:rFonts w:ascii="Times New Roman" w:hAnsi="Times New Roman" w:cs="Times New Roman"/>
              </w:rPr>
              <w:t>A.Bullis</w:t>
            </w:r>
            <w:proofErr w:type="spellEnd"/>
            <w:r w:rsidRPr="006502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502D7">
              <w:rPr>
                <w:rFonts w:ascii="Times New Roman" w:hAnsi="Times New Roman" w:cs="Times New Roman"/>
              </w:rPr>
              <w:t>Ozoln.vsk</w:t>
            </w:r>
            <w:proofErr w:type="spellEnd"/>
            <w:r w:rsidRPr="006502D7">
              <w:rPr>
                <w:rFonts w:ascii="Times New Roman" w:hAnsi="Times New Roman" w:cs="Times New Roman"/>
              </w:rPr>
              <w:t>.)</w:t>
            </w:r>
          </w:p>
        </w:tc>
      </w:tr>
      <w:tr w:rsidR="003835EB" w14:paraId="033F496D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A8515" w14:textId="77777777" w:rsidR="00C6496E" w:rsidRPr="006502D7" w:rsidRDefault="00C6496E" w:rsidP="001713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28.05.</w:t>
            </w:r>
            <w:r w:rsidR="0028789F" w:rsidRPr="006502D7">
              <w:rPr>
                <w:rFonts w:ascii="Times New Roman" w:hAnsi="Times New Roman" w:cs="Times New Roman"/>
              </w:rPr>
              <w:t>/</w:t>
            </w:r>
          </w:p>
          <w:p w14:paraId="663518AE" w14:textId="2B1680BB" w:rsidR="0028789F" w:rsidRPr="006502D7" w:rsidRDefault="0028789F" w:rsidP="001713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0BF47" w14:textId="40E899B2" w:rsidR="00C6496E" w:rsidRPr="006502D7" w:rsidRDefault="00C6496E" w:rsidP="001713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C5063" w14:textId="5E7DA248" w:rsidR="00C6496E" w:rsidRPr="006502D7" w:rsidRDefault="00C6496E" w:rsidP="001713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309A5" w14:textId="6F1A2FE5" w:rsidR="00C6496E" w:rsidRPr="006502D7" w:rsidRDefault="00C6496E" w:rsidP="001713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Latviešu valoda OL (I)</w:t>
            </w:r>
          </w:p>
          <w:p w14:paraId="41687E89" w14:textId="77777777" w:rsidR="00C6496E" w:rsidRPr="006502D7" w:rsidRDefault="00C6496E" w:rsidP="001713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mutvārdu daļa</w:t>
            </w:r>
          </w:p>
          <w:p w14:paraId="1DB6C822" w14:textId="5CC30A21" w:rsidR="00C6496E" w:rsidRPr="006502D7" w:rsidRDefault="00C6496E" w:rsidP="001713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F6F4" w14:textId="046D0041" w:rsidR="00C6496E" w:rsidRPr="006502D7" w:rsidRDefault="00C6496E" w:rsidP="001713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2</w:t>
            </w:r>
            <w:r w:rsidR="006502D7" w:rsidRPr="006502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091" w14:textId="77777777" w:rsidR="00DF675E" w:rsidRDefault="00DF675E" w:rsidP="001713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  <w:p w14:paraId="082882D1" w14:textId="42C8F812" w:rsidR="00120DB8" w:rsidRPr="006502D7" w:rsidRDefault="00DF675E" w:rsidP="001713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0DB8" w:rsidRPr="006502D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120DB8" w:rsidRPr="006502D7">
              <w:rPr>
                <w:rFonts w:ascii="Times New Roman" w:hAnsi="Times New Roman" w:cs="Times New Roman"/>
              </w:rPr>
              <w:t xml:space="preserve">  gat.t.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F43D3" w14:textId="45AAB04B" w:rsidR="00C6496E" w:rsidRPr="006502D7" w:rsidRDefault="00C6496E" w:rsidP="001713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2D7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BC75" w14:textId="3540ABFE" w:rsidR="00C6496E" w:rsidRPr="006502D7" w:rsidRDefault="00C6496E" w:rsidP="001713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74C" w14:textId="6D170D25" w:rsidR="00C6496E" w:rsidRPr="006502D7" w:rsidRDefault="00F21709" w:rsidP="001713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C94" w14:textId="77CCBE0E" w:rsidR="00C6496E" w:rsidRPr="006502D7" w:rsidRDefault="001726E6" w:rsidP="001713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Lūsiņa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095" w14:textId="77777777" w:rsidR="00F21709" w:rsidRPr="003F414D" w:rsidRDefault="00F21709" w:rsidP="00F2170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3F414D">
              <w:rPr>
                <w:rStyle w:val="normaltextrun"/>
                <w:sz w:val="22"/>
                <w:szCs w:val="22"/>
              </w:rPr>
              <w:t>A.Čīka</w:t>
            </w:r>
            <w:proofErr w:type="spellEnd"/>
            <w:r w:rsidRPr="003F414D">
              <w:rPr>
                <w:rStyle w:val="eop"/>
                <w:sz w:val="22"/>
                <w:szCs w:val="22"/>
              </w:rPr>
              <w:t> </w:t>
            </w:r>
          </w:p>
          <w:p w14:paraId="3DDB258F" w14:textId="31332204" w:rsidR="00C6496E" w:rsidRPr="003F414D" w:rsidRDefault="00F21709" w:rsidP="00F217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F414D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3F414D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3F414D">
              <w:rPr>
                <w:rStyle w:val="normaltextrun"/>
                <w:rFonts w:ascii="Times New Roman" w:hAnsi="Times New Roman" w:cs="Times New Roman"/>
              </w:rPr>
              <w:t>.)</w:t>
            </w:r>
            <w:r w:rsidRPr="003F414D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4F" w14:textId="394BE6C4" w:rsidR="00120DB8" w:rsidRPr="00F82A4C" w:rsidRDefault="00120DB8" w:rsidP="001713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A4C">
              <w:rPr>
                <w:rFonts w:ascii="Times New Roman" w:hAnsi="Times New Roman" w:cs="Times New Roman"/>
              </w:rPr>
              <w:t>Vad.gat.t.</w:t>
            </w:r>
          </w:p>
          <w:p w14:paraId="5205FE78" w14:textId="77777777" w:rsidR="00B14306" w:rsidRPr="00F82A4C" w:rsidRDefault="00DF675E" w:rsidP="001713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2A4C">
              <w:rPr>
                <w:rFonts w:ascii="Times New Roman" w:hAnsi="Times New Roman" w:cs="Times New Roman"/>
              </w:rPr>
              <w:t>B.Brente</w:t>
            </w:r>
            <w:proofErr w:type="spellEnd"/>
          </w:p>
          <w:p w14:paraId="50B771D4" w14:textId="72661A25" w:rsidR="00120DB8" w:rsidRPr="00F82A4C" w:rsidRDefault="00120DB8" w:rsidP="001713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A4C">
              <w:rPr>
                <w:rFonts w:ascii="Times New Roman" w:hAnsi="Times New Roman" w:cs="Times New Roman"/>
              </w:rPr>
              <w:t>Novērotājs</w:t>
            </w:r>
          </w:p>
          <w:p w14:paraId="6B2A684E" w14:textId="77777777" w:rsidR="00120DB8" w:rsidRPr="00F82A4C" w:rsidRDefault="00120DB8" w:rsidP="001713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2A4C">
              <w:rPr>
                <w:rFonts w:ascii="Times New Roman" w:hAnsi="Times New Roman" w:cs="Times New Roman"/>
              </w:rPr>
              <w:t>A.Muižniece</w:t>
            </w:r>
            <w:proofErr w:type="spellEnd"/>
            <w:r w:rsidRPr="00F82A4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82A4C">
              <w:rPr>
                <w:rFonts w:ascii="Times New Roman" w:hAnsi="Times New Roman" w:cs="Times New Roman"/>
              </w:rPr>
              <w:t>Ozoln.vsk</w:t>
            </w:r>
            <w:proofErr w:type="spellEnd"/>
            <w:r w:rsidRPr="00F82A4C">
              <w:rPr>
                <w:rFonts w:ascii="Times New Roman" w:hAnsi="Times New Roman" w:cs="Times New Roman"/>
              </w:rPr>
              <w:t>.)</w:t>
            </w:r>
          </w:p>
          <w:p w14:paraId="1B3CB6D8" w14:textId="3D7C7893" w:rsidR="003835EB" w:rsidRPr="00F82A4C" w:rsidRDefault="003835EB" w:rsidP="001713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23727" w14:paraId="2EA0FFF4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00FE4" w14:textId="77777777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26.05.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03ECB4B7" w14:textId="3454E633" w:rsidR="00C23727" w:rsidRPr="0028789F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D74E6" w14:textId="4C062495" w:rsidR="00C23727" w:rsidRPr="0028789F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48A2" w14:textId="14C78CFC" w:rsidR="00C23727" w:rsidRPr="0028789F" w:rsidRDefault="00C23727" w:rsidP="00C237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0168" w14:textId="54A1736F" w:rsidR="00C23727" w:rsidRPr="0028789F" w:rsidRDefault="00C23727" w:rsidP="00C237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Latviešu valoda un literatūra AL (II)</w:t>
            </w:r>
          </w:p>
          <w:p w14:paraId="0CDA59AC" w14:textId="13E63404" w:rsidR="00C23727" w:rsidRPr="0028789F" w:rsidRDefault="00C23727" w:rsidP="00C237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rakstu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A309" w14:textId="77777777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14:paraId="1BE731AA" w14:textId="27C7A1B8" w:rsidR="00C23727" w:rsidRPr="006502D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537" w14:textId="2A422C54" w:rsidR="00C23727" w:rsidRPr="00AC1090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23727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C3EA1" w14:textId="403A0B6E" w:rsidR="00C23727" w:rsidRPr="0028789F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38C" w14:textId="40EB3C54" w:rsidR="00C23727" w:rsidRPr="00AC1090" w:rsidRDefault="00C23727" w:rsidP="00C23727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8E7351">
              <w:rPr>
                <w:rFonts w:ascii="Times New Roman" w:hAnsi="Times New Roman" w:cs="Times New Roman"/>
                <w:b/>
                <w:bCs/>
              </w:rPr>
              <w:t>D.Dubkēviča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2A0" w14:textId="1B7646D9" w:rsidR="00C23727" w:rsidRPr="00AC1090" w:rsidRDefault="00C23727" w:rsidP="00C23727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23727">
              <w:rPr>
                <w:rFonts w:ascii="Times New Roman" w:hAnsi="Times New Roman" w:cs="Times New Roman"/>
              </w:rPr>
              <w:t>M.Cīrule</w:t>
            </w:r>
            <w:proofErr w:type="spellEnd"/>
            <w:r w:rsidRPr="00C2372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23727">
              <w:rPr>
                <w:rFonts w:ascii="Times New Roman" w:hAnsi="Times New Roman" w:cs="Times New Roman"/>
              </w:rPr>
              <w:t>Ozoln.vsk</w:t>
            </w:r>
            <w:proofErr w:type="spellEnd"/>
            <w:r w:rsidRPr="00C2372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A1C32" w14:textId="016648AF" w:rsidR="00C23727" w:rsidRPr="0028789F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8B5D6" w14:textId="765540DD" w:rsidR="00C23727" w:rsidRPr="0028789F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47609" w14:textId="688078D2" w:rsidR="00C23727" w:rsidRPr="0028789F" w:rsidRDefault="00C23727" w:rsidP="00C2372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3727">
              <w:rPr>
                <w:rFonts w:ascii="Times New Roman" w:hAnsi="Times New Roman" w:cs="Times New Roman"/>
              </w:rPr>
              <w:t>I.Eihentāle</w:t>
            </w:r>
            <w:proofErr w:type="spellEnd"/>
          </w:p>
        </w:tc>
      </w:tr>
      <w:tr w:rsidR="00F21709" w14:paraId="420D0BCB" w14:textId="77777777" w:rsidTr="00FC27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55E7C" w14:textId="77777777" w:rsidR="00F21709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02.06.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F1A218B" w14:textId="381F365D" w:rsidR="00F21709" w:rsidRPr="0028789F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5D4FE" w14:textId="7791A523" w:rsidR="00F21709" w:rsidRPr="0028789F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73ED" w14:textId="46785771" w:rsidR="00F21709" w:rsidRPr="0028789F" w:rsidRDefault="00F21709" w:rsidP="00383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3000F" w14:textId="13363A3A" w:rsidR="00F21709" w:rsidRPr="0028789F" w:rsidRDefault="00F21709" w:rsidP="00383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Angļu valoda OL (I)</w:t>
            </w:r>
          </w:p>
          <w:p w14:paraId="21490C16" w14:textId="032127A0" w:rsidR="00F21709" w:rsidRPr="0028789F" w:rsidRDefault="00F21709" w:rsidP="00383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rakstu daļa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4940B" w14:textId="4EE7A6DE" w:rsidR="00F21709" w:rsidRDefault="00B14306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14:paraId="17E3B078" w14:textId="27F98178" w:rsidR="006502D7" w:rsidRPr="006502D7" w:rsidRDefault="006502D7" w:rsidP="00383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C7B" w14:textId="74079F15" w:rsidR="00F21709" w:rsidRPr="00C23727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372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B5EE8" w14:textId="0DD5612B" w:rsidR="00F21709" w:rsidRPr="00C23727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727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B46" w14:textId="10068BE2" w:rsidR="00F21709" w:rsidRPr="00C23727" w:rsidRDefault="00F21709" w:rsidP="003835E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3727">
              <w:rPr>
                <w:rFonts w:ascii="Times New Roman" w:hAnsi="Times New Roman" w:cs="Times New Roman"/>
                <w:b/>
                <w:bCs/>
              </w:rPr>
              <w:t>D.Livdāne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1C4" w14:textId="77777777" w:rsidR="00F21709" w:rsidRPr="00C23727" w:rsidRDefault="00F21709" w:rsidP="003835EB">
            <w:pPr>
              <w:pStyle w:val="paragraph"/>
              <w:spacing w:before="0" w:beforeAutospacing="0" w:after="0" w:afterAutospacing="0"/>
              <w:textAlignment w:val="baseline"/>
              <w:divId w:val="2130200137"/>
              <w:rPr>
                <w:sz w:val="18"/>
                <w:szCs w:val="18"/>
              </w:rPr>
            </w:pPr>
            <w:proofErr w:type="spellStart"/>
            <w:r w:rsidRPr="00C23727">
              <w:rPr>
                <w:rStyle w:val="normaltextrun"/>
              </w:rPr>
              <w:t>A.Babre</w:t>
            </w:r>
            <w:proofErr w:type="spellEnd"/>
            <w:r w:rsidRPr="00C23727">
              <w:rPr>
                <w:rStyle w:val="eop"/>
              </w:rPr>
              <w:t> </w:t>
            </w:r>
          </w:p>
          <w:p w14:paraId="0A1CE2FA" w14:textId="052BCD0E" w:rsidR="00F21709" w:rsidRPr="00C23727" w:rsidRDefault="00F21709" w:rsidP="00383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3727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C23727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C23727">
              <w:rPr>
                <w:rStyle w:val="normaltextrun"/>
                <w:rFonts w:ascii="Times New Roman" w:hAnsi="Times New Roman" w:cs="Times New Roman"/>
              </w:rPr>
              <w:t>.)</w:t>
            </w:r>
            <w:r w:rsidRPr="00C2372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C3C6F" w14:textId="73602BF3" w:rsidR="00F21709" w:rsidRPr="0028789F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16DC" w14:textId="52996644" w:rsidR="00F21709" w:rsidRPr="0028789F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C9287" w14:textId="77777777" w:rsidR="00F21709" w:rsidRPr="0028789F" w:rsidRDefault="00F21709" w:rsidP="003835E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Dz.Kancēviča</w:t>
            </w:r>
            <w:proofErr w:type="spellEnd"/>
          </w:p>
          <w:p w14:paraId="1264DA07" w14:textId="65F13CAF" w:rsidR="00F21709" w:rsidRPr="0028789F" w:rsidRDefault="00F21709" w:rsidP="003835E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R.Brīvmane</w:t>
            </w:r>
            <w:proofErr w:type="spellEnd"/>
          </w:p>
        </w:tc>
      </w:tr>
      <w:tr w:rsidR="00F21709" w14:paraId="2FAB8C1B" w14:textId="77777777" w:rsidTr="00FC27E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4F01" w14:textId="77777777" w:rsidR="00F21709" w:rsidRPr="0028789F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58E31" w14:textId="77777777" w:rsidR="00F21709" w:rsidRPr="0028789F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82A0" w14:textId="77777777" w:rsidR="00F21709" w:rsidRPr="0028789F" w:rsidRDefault="00F21709" w:rsidP="003835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A373" w14:textId="02C00F10" w:rsidR="00F21709" w:rsidRPr="0028789F" w:rsidRDefault="00F21709" w:rsidP="003835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867E" w14:textId="77777777" w:rsidR="00F21709" w:rsidRPr="0028789F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EB6" w14:textId="4F168D44" w:rsidR="00F21709" w:rsidRPr="00C23727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372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39774" w14:textId="77777777" w:rsidR="00F21709" w:rsidRPr="00C23727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EFDE" w14:textId="2CB77A69" w:rsidR="00F21709" w:rsidRPr="00C23727" w:rsidRDefault="00F21709" w:rsidP="003835E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3727">
              <w:rPr>
                <w:rFonts w:ascii="Times New Roman" w:hAnsi="Times New Roman" w:cs="Times New Roman"/>
                <w:b/>
                <w:bCs/>
              </w:rPr>
              <w:t>L.Štrausa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05C" w14:textId="0CA54813" w:rsidR="001564BD" w:rsidRPr="00C23727" w:rsidRDefault="00F21709" w:rsidP="00C2372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C23727">
              <w:rPr>
                <w:rStyle w:val="normaltextrun"/>
              </w:rPr>
              <w:t>S.Baimanova</w:t>
            </w:r>
            <w:proofErr w:type="spellEnd"/>
            <w:r w:rsidRPr="00C23727">
              <w:rPr>
                <w:rStyle w:val="eop"/>
              </w:rPr>
              <w:t> </w:t>
            </w:r>
            <w:r w:rsidRPr="00C23727">
              <w:rPr>
                <w:rStyle w:val="normaltextrun"/>
              </w:rPr>
              <w:t>(</w:t>
            </w:r>
            <w:proofErr w:type="spellStart"/>
            <w:r w:rsidRPr="00C23727">
              <w:rPr>
                <w:rStyle w:val="normaltextrun"/>
              </w:rPr>
              <w:t>Ozoln.vsk</w:t>
            </w:r>
            <w:proofErr w:type="spellEnd"/>
            <w:r w:rsidRPr="00C23727">
              <w:rPr>
                <w:rStyle w:val="normaltextrun"/>
              </w:rPr>
              <w:t>.)</w:t>
            </w:r>
            <w:r w:rsidRPr="00C23727">
              <w:rPr>
                <w:rStyle w:val="eop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4FC05" w14:textId="77777777" w:rsidR="00F21709" w:rsidRPr="0028789F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53CBB" w14:textId="77777777" w:rsidR="00F21709" w:rsidRPr="0028789F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C7DF" w14:textId="60AFDB4A" w:rsidR="00F21709" w:rsidRPr="0028789F" w:rsidRDefault="00F21709" w:rsidP="003835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766AF591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08FE" w14:textId="77777777" w:rsidR="00F21709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02.06./</w:t>
            </w:r>
          </w:p>
          <w:p w14:paraId="6D66E96D" w14:textId="2126756F" w:rsidR="00F21709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5F0C3" w14:textId="514628E7" w:rsidR="00F21709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1318" w14:textId="11BF7739" w:rsidR="00F21709" w:rsidRDefault="00F21709" w:rsidP="0038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B6466" w14:textId="380BD730" w:rsidR="00F21709" w:rsidRDefault="00F21709" w:rsidP="0038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OL (I)</w:t>
            </w:r>
          </w:p>
          <w:p w14:paraId="0BCDBC81" w14:textId="77777777" w:rsidR="00F21709" w:rsidRDefault="00F21709" w:rsidP="0038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  <w:p w14:paraId="04C22D8E" w14:textId="6C5B7614" w:rsidR="00F21709" w:rsidRDefault="00F21709" w:rsidP="0038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435B" w14:textId="63A7BB11" w:rsidR="00F21709" w:rsidRDefault="00B14306" w:rsidP="00383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853" w14:textId="694C0995" w:rsidR="00F21709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A1FD2" w14:textId="4DFD58CE" w:rsidR="00F21709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382B2" w14:textId="3CDAFAC2" w:rsidR="00F21709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47A" w14:textId="20866F24" w:rsidR="00F21709" w:rsidRDefault="00F21709" w:rsidP="00383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FAF" w14:textId="1858786A" w:rsidR="00F21709" w:rsidRDefault="008E7351" w:rsidP="0038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D.Fogta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9F6" w14:textId="77777777" w:rsidR="00F21709" w:rsidRPr="00C23727" w:rsidRDefault="00F21709" w:rsidP="003835EB">
            <w:pPr>
              <w:pStyle w:val="paragraph"/>
              <w:spacing w:before="0" w:beforeAutospacing="0" w:after="0" w:afterAutospacing="0"/>
              <w:textAlignment w:val="baseline"/>
              <w:divId w:val="1894269093"/>
              <w:rPr>
                <w:sz w:val="18"/>
                <w:szCs w:val="18"/>
              </w:rPr>
            </w:pPr>
            <w:proofErr w:type="spellStart"/>
            <w:r w:rsidRPr="00C23727">
              <w:rPr>
                <w:rStyle w:val="normaltextrun"/>
              </w:rPr>
              <w:t>L.Plota</w:t>
            </w:r>
            <w:proofErr w:type="spellEnd"/>
            <w:r w:rsidRPr="00C23727">
              <w:rPr>
                <w:rStyle w:val="eop"/>
              </w:rPr>
              <w:t> </w:t>
            </w:r>
          </w:p>
          <w:p w14:paraId="4F0FBD06" w14:textId="77777777" w:rsidR="00F21709" w:rsidRPr="00C23727" w:rsidRDefault="00F21709" w:rsidP="003835EB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00C23727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C23727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C23727">
              <w:rPr>
                <w:rStyle w:val="normaltextrun"/>
                <w:rFonts w:ascii="Times New Roman" w:hAnsi="Times New Roman" w:cs="Times New Roman"/>
              </w:rPr>
              <w:t>.)</w:t>
            </w:r>
            <w:r w:rsidRPr="00C23727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362EDB5D" w14:textId="7FD2A4F8" w:rsidR="00F21709" w:rsidRPr="00C23727" w:rsidRDefault="00F21709" w:rsidP="0038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D1325" w14:textId="77777777" w:rsidR="00F21709" w:rsidRDefault="00F21709" w:rsidP="0038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Dz.Kancēviča</w:t>
            </w:r>
            <w:proofErr w:type="spellEnd"/>
          </w:p>
          <w:p w14:paraId="3EA260DE" w14:textId="02DE1395" w:rsidR="00F21709" w:rsidRDefault="00F21709" w:rsidP="0038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09" w14:paraId="7CA5FD8A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0EC2F" w14:textId="77777777" w:rsidR="00F21709" w:rsidRDefault="00F21709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03.06./</w:t>
            </w:r>
          </w:p>
          <w:p w14:paraId="6987D6FF" w14:textId="07501388" w:rsidR="00F21709" w:rsidRDefault="00F21709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FD4C6" w14:textId="338834FF" w:rsidR="00F21709" w:rsidRDefault="00F21709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DC134" w14:textId="7B591F84" w:rsidR="00F21709" w:rsidRDefault="00F21709" w:rsidP="00B05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AE0D1" w14:textId="3EC13F14" w:rsidR="00F21709" w:rsidRDefault="00F21709" w:rsidP="00B05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OL (I)</w:t>
            </w:r>
          </w:p>
          <w:p w14:paraId="60A26521" w14:textId="3BCAC8C2" w:rsidR="00F21709" w:rsidRDefault="00F21709" w:rsidP="00C23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E7B7A" w14:textId="5ECAE9FB" w:rsidR="00F21709" w:rsidRDefault="00B14306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504" w14:textId="73E3FD51" w:rsidR="00F21709" w:rsidRDefault="00F21709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A14C" w14:textId="0B44BACB" w:rsidR="00F21709" w:rsidRDefault="00F21709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9A817" w14:textId="1B953522" w:rsidR="00F21709" w:rsidRDefault="00F21709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F23" w14:textId="77777777" w:rsidR="00F21709" w:rsidRDefault="00F21709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80F5" w14:textId="165E262C" w:rsidR="00F21709" w:rsidRDefault="00F21709" w:rsidP="00B05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I.Klausa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62A" w14:textId="365F6016" w:rsidR="00F21709" w:rsidRPr="00C23727" w:rsidRDefault="008A0FDC" w:rsidP="00FC27E5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C23727">
              <w:rPr>
                <w:rStyle w:val="normaltextrun"/>
              </w:rPr>
              <w:t>L.Kokoreviča</w:t>
            </w:r>
            <w:proofErr w:type="spellEnd"/>
            <w:r w:rsidRPr="00C23727">
              <w:rPr>
                <w:rStyle w:val="eop"/>
              </w:rPr>
              <w:t> </w:t>
            </w:r>
            <w:r w:rsidRPr="00C23727">
              <w:rPr>
                <w:rStyle w:val="normaltextrun"/>
              </w:rPr>
              <w:t>(</w:t>
            </w:r>
            <w:proofErr w:type="spellStart"/>
            <w:r w:rsidRPr="00C23727">
              <w:rPr>
                <w:rStyle w:val="normaltextrun"/>
              </w:rPr>
              <w:t>Ozoln.vsk</w:t>
            </w:r>
            <w:proofErr w:type="spellEnd"/>
            <w:r w:rsidRPr="00C23727">
              <w:rPr>
                <w:rStyle w:val="normaltextrun"/>
              </w:rPr>
              <w:t>.)</w:t>
            </w:r>
            <w:r w:rsidRPr="00C23727">
              <w:rPr>
                <w:rStyle w:val="eop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AE2F" w14:textId="7C3653DB" w:rsidR="00F21709" w:rsidRDefault="00F21709" w:rsidP="00B05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R.Brīvmane</w:t>
            </w:r>
            <w:proofErr w:type="spellEnd"/>
          </w:p>
        </w:tc>
      </w:tr>
      <w:tr w:rsidR="00C23727" w14:paraId="1AB81621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6B15A" w14:textId="77777777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02.06./</w:t>
            </w:r>
          </w:p>
          <w:p w14:paraId="05DDEE7F" w14:textId="6433C801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32420" w14:textId="586A2756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4E3A8" w14:textId="632B763C" w:rsidR="00C23727" w:rsidRDefault="00C23727" w:rsidP="00C23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2AB7" w14:textId="3296DF65" w:rsidR="00C23727" w:rsidRDefault="00C23727" w:rsidP="00C23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AL (II)</w:t>
            </w:r>
          </w:p>
          <w:p w14:paraId="2F5DBCFD" w14:textId="54AC92C9" w:rsidR="00C23727" w:rsidRDefault="00C23727" w:rsidP="00C23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2B7EB" w14:textId="77777777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3A27F5D3" w14:textId="7685C920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72C" w14:textId="70545324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E8C75" w14:textId="3E67D4F2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431" w14:textId="32E90953" w:rsidR="00C23727" w:rsidRPr="00AC1090" w:rsidRDefault="00C23727" w:rsidP="00C237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565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R.Brīvmane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4C7" w14:textId="3117942A" w:rsidR="00C23727" w:rsidRPr="00AC1090" w:rsidRDefault="00C23727" w:rsidP="00C23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23727">
              <w:rPr>
                <w:rFonts w:ascii="Times New Roman" w:hAnsi="Times New Roman" w:cs="Times New Roman"/>
                <w:sz w:val="24"/>
                <w:szCs w:val="24"/>
              </w:rPr>
              <w:t>J.Falaļejeva</w:t>
            </w:r>
            <w:proofErr w:type="spellEnd"/>
            <w:r w:rsidRPr="00C237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3727">
              <w:rPr>
                <w:rFonts w:ascii="Times New Roman" w:hAnsi="Times New Roman" w:cs="Times New Roman"/>
                <w:sz w:val="24"/>
                <w:szCs w:val="24"/>
              </w:rPr>
              <w:t>Ozoln.vsk</w:t>
            </w:r>
            <w:proofErr w:type="spellEnd"/>
            <w:r w:rsidRPr="00C237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C20" w14:textId="62C5B870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DC8E" w14:textId="5449EE7B" w:rsidR="00C23727" w:rsidRDefault="00C23727" w:rsidP="00C23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E45EB" w14:textId="77777777" w:rsidR="00C23727" w:rsidRDefault="00C23727" w:rsidP="00C23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D.Baha</w:t>
            </w:r>
            <w:proofErr w:type="spellEnd"/>
          </w:p>
          <w:p w14:paraId="28E600C4" w14:textId="555CF70D" w:rsidR="00C23727" w:rsidRDefault="00C23727" w:rsidP="00C23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I.Eihentāle</w:t>
            </w:r>
            <w:proofErr w:type="spellEnd"/>
          </w:p>
        </w:tc>
      </w:tr>
      <w:tr w:rsidR="005A3198" w14:paraId="3DA247F7" w14:textId="77777777" w:rsidTr="00FC27E5">
        <w:trPr>
          <w:trHeight w:val="13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D8F1" w14:textId="77777777" w:rsidR="005A3198" w:rsidRDefault="005A3198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="00C237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97C4389" w14:textId="59C81327" w:rsidR="00C23727" w:rsidRPr="008E7351" w:rsidRDefault="00C23727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BB4E" w14:textId="3724AFF6" w:rsidR="005A3198" w:rsidRPr="008E7351" w:rsidRDefault="005A3198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FAF77" w14:textId="1563CCCB" w:rsidR="005A3198" w:rsidRPr="008E7351" w:rsidRDefault="005A3198" w:rsidP="00B05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68465" w14:textId="551BEDD4" w:rsidR="005A3198" w:rsidRPr="008E7351" w:rsidRDefault="005A3198" w:rsidP="00B05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Angļu valoda AL (II)</w:t>
            </w:r>
          </w:p>
          <w:p w14:paraId="781985AF" w14:textId="0792782B" w:rsidR="008E7351" w:rsidRPr="008E7351" w:rsidRDefault="005A3198" w:rsidP="006077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A8F6D" w14:textId="3B8D4463" w:rsidR="005A3198" w:rsidRPr="008E7351" w:rsidRDefault="008E7351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D2562" w14:textId="176802F7" w:rsidR="005A3198" w:rsidRPr="008E7351" w:rsidRDefault="00B14306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14:paraId="29CCFE06" w14:textId="3B5335DE" w:rsidR="00F21709" w:rsidRPr="008E7351" w:rsidRDefault="00B14306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  <w:r w:rsidR="00F21709" w:rsidRPr="008E7351">
              <w:rPr>
                <w:rFonts w:ascii="Times New Roman" w:hAnsi="Times New Roman" w:cs="Times New Roman"/>
                <w:sz w:val="24"/>
                <w:szCs w:val="24"/>
              </w:rPr>
              <w:t xml:space="preserve"> gat.t.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9F336" w14:textId="3061225B" w:rsidR="005A3198" w:rsidRPr="008E7351" w:rsidRDefault="005A3198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43FF4" w14:textId="302EB4A9" w:rsidR="005A3198" w:rsidRPr="008E7351" w:rsidRDefault="005A3198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6253E" w14:textId="77777777" w:rsidR="005A3198" w:rsidRPr="008E7351" w:rsidRDefault="005A3198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9ECE" w14:textId="2DA19DCA" w:rsidR="005A3198" w:rsidRPr="00C23727" w:rsidRDefault="008A0FDC" w:rsidP="00B05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727">
              <w:rPr>
                <w:rFonts w:ascii="Times New Roman" w:hAnsi="Times New Roman" w:cs="Times New Roman"/>
                <w:sz w:val="24"/>
                <w:szCs w:val="24"/>
              </w:rPr>
              <w:t>A.Švītiņa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83FD6" w14:textId="77777777" w:rsidR="005A3198" w:rsidRPr="00B34F77" w:rsidRDefault="005A3198" w:rsidP="005A3198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B34F77">
              <w:rPr>
                <w:rStyle w:val="normaltextrun"/>
              </w:rPr>
              <w:t>L.Plota</w:t>
            </w:r>
            <w:proofErr w:type="spellEnd"/>
            <w:r w:rsidRPr="00B34F77">
              <w:rPr>
                <w:rStyle w:val="eop"/>
              </w:rPr>
              <w:t> </w:t>
            </w:r>
          </w:p>
          <w:p w14:paraId="0BE6013C" w14:textId="77777777" w:rsidR="005A3198" w:rsidRPr="00B34F77" w:rsidRDefault="005A3198" w:rsidP="005A3198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00B34F77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B34F77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B34F77">
              <w:rPr>
                <w:rStyle w:val="normaltextrun"/>
                <w:rFonts w:ascii="Times New Roman" w:hAnsi="Times New Roman" w:cs="Times New Roman"/>
              </w:rPr>
              <w:t>.)</w:t>
            </w:r>
            <w:r w:rsidRPr="00B34F77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1B8C122A" w14:textId="77777777" w:rsidR="005A3198" w:rsidRPr="008E7351" w:rsidRDefault="005A3198" w:rsidP="00B05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4CB84" w14:textId="77777777" w:rsidR="005A3198" w:rsidRPr="008E7351" w:rsidRDefault="005A3198" w:rsidP="005A31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Vad.gat.t.</w:t>
            </w:r>
          </w:p>
          <w:p w14:paraId="421ADCA4" w14:textId="77777777" w:rsidR="00E30110" w:rsidRDefault="00E30110" w:rsidP="005A31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V.Saviča</w:t>
            </w:r>
            <w:proofErr w:type="spellEnd"/>
          </w:p>
          <w:p w14:paraId="6CAB0DC9" w14:textId="0BE09759" w:rsidR="005A3198" w:rsidRPr="008E7351" w:rsidRDefault="005A3198" w:rsidP="005A31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Novērotājs</w:t>
            </w:r>
          </w:p>
          <w:p w14:paraId="67A19A1D" w14:textId="793CB826" w:rsidR="005A3198" w:rsidRPr="008E7351" w:rsidRDefault="005A3198" w:rsidP="005A31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51">
              <w:rPr>
                <w:rFonts w:ascii="Times New Roman" w:hAnsi="Times New Roman" w:cs="Times New Roman"/>
                <w:sz w:val="24"/>
                <w:szCs w:val="24"/>
              </w:rPr>
              <w:t>S.Rjabeva</w:t>
            </w:r>
            <w:proofErr w:type="spellEnd"/>
          </w:p>
        </w:tc>
      </w:tr>
      <w:tr w:rsidR="00B14306" w14:paraId="560F9D22" w14:textId="77777777" w:rsidTr="00FC27E5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96D8" w14:textId="77777777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 w:rsidR="00C237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5AFAB1F" w14:textId="515AA2BB" w:rsidR="00C23727" w:rsidRDefault="00C23727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47651" w14:textId="4B725E9B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44C2B" w14:textId="30B437ED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0E595" w14:textId="536CD42B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AL (II)</w:t>
            </w:r>
          </w:p>
          <w:p w14:paraId="507BC1CA" w14:textId="4E8448F0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3D59" w14:textId="17D5F7FC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6A218" w14:textId="10DE6F1A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14:paraId="6E2C4670" w14:textId="5CE605AD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gat.t.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1EFD" w14:textId="196FB9C1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CA3C1" w14:textId="0AD58DF1" w:rsidR="00B14306" w:rsidRPr="00F45C32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306C4" w14:textId="171ED484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7DA9B" w14:textId="77777777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I.Klausa</w:t>
            </w:r>
            <w:proofErr w:type="spellEnd"/>
          </w:p>
          <w:p w14:paraId="4CD77D5F" w14:textId="69D62E54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E2C3" w14:textId="77777777" w:rsidR="00C23727" w:rsidRPr="00C23727" w:rsidRDefault="00B14306" w:rsidP="00C23727">
            <w:pPr>
              <w:spacing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72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L.Kokoreviča</w:t>
            </w:r>
            <w:proofErr w:type="spellEnd"/>
          </w:p>
          <w:p w14:paraId="01F17C35" w14:textId="709BCF05" w:rsidR="00B14306" w:rsidRDefault="00B14306" w:rsidP="00C23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27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72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372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Ozoln.vsk</w:t>
            </w:r>
            <w:proofErr w:type="spellEnd"/>
            <w:r w:rsidRPr="00C2372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.)</w:t>
            </w:r>
            <w:r w:rsidRPr="00C23727">
              <w:rPr>
                <w:rStyle w:val="eop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C37C5" w14:textId="77777777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Vad.gat.t.</w:t>
            </w:r>
          </w:p>
          <w:p w14:paraId="0572A751" w14:textId="248E5F25" w:rsidR="00B14306" w:rsidRPr="00C23727" w:rsidRDefault="00E30110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V.Saviča</w:t>
            </w:r>
            <w:proofErr w:type="spellEnd"/>
          </w:p>
          <w:p w14:paraId="184845A0" w14:textId="4025E6E9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Novērotājs</w:t>
            </w:r>
          </w:p>
          <w:p w14:paraId="2836B6CD" w14:textId="6B22273D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S.Rjabeva</w:t>
            </w:r>
            <w:proofErr w:type="spellEnd"/>
          </w:p>
        </w:tc>
      </w:tr>
      <w:tr w:rsidR="00B14306" w14:paraId="661AE9E2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95C" w14:textId="77777777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09.06./</w:t>
            </w:r>
          </w:p>
          <w:p w14:paraId="5DA60994" w14:textId="1132F189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CE8" w14:textId="03B15D98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3CC" w14:textId="0CD25113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776" w14:textId="7ECB2FFB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Dizains un tehnoloģijas AL (II)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922" w14:textId="40CB100F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384" w14:textId="57C4C512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397" w14:textId="22E72DFE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A05" w14:textId="56E3139B" w:rsidR="00B14306" w:rsidRPr="00D4163B" w:rsidRDefault="00B14306" w:rsidP="00B143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L.Štrausa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435" w14:textId="6236F597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E.Janovičs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D2D" w14:textId="2A902D00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054" w14:textId="6DD97D05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18F" w14:textId="74ED54B8" w:rsidR="00B14306" w:rsidRPr="00DF675E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5E">
              <w:rPr>
                <w:rFonts w:ascii="Times New Roman" w:hAnsi="Times New Roman" w:cs="Times New Roman"/>
                <w:sz w:val="24"/>
                <w:szCs w:val="24"/>
              </w:rPr>
              <w:t>D.Livdāne</w:t>
            </w:r>
            <w:proofErr w:type="spellEnd"/>
          </w:p>
        </w:tc>
      </w:tr>
      <w:tr w:rsidR="00B14306" w14:paraId="27E7C2F7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8B1" w14:textId="77777777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11.06./</w:t>
            </w:r>
          </w:p>
          <w:p w14:paraId="318B6243" w14:textId="3BE17329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20A" w14:textId="5FF49E55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3D9" w14:textId="7B7CEE6F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155" w14:textId="1E24AD71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Vēsture AL (II)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2B3" w14:textId="5C4E7449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E1A7" w14:textId="249ABE81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AA1" w14:textId="19DC3F38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67D" w14:textId="14BE55A9" w:rsidR="00B14306" w:rsidRPr="00CE00E2" w:rsidRDefault="00B14306" w:rsidP="00B143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 Jelgavas pilsētai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580" w14:textId="77777777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C0A" w14:textId="5AED693F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2D7" w14:textId="7EC43CF8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202" w14:textId="520A6D80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4306" w14:paraId="503A14AC" w14:textId="77777777" w:rsidTr="00FC27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E6B" w14:textId="77777777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13.06./</w:t>
            </w:r>
          </w:p>
          <w:p w14:paraId="012F4837" w14:textId="22E8D343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83A" w14:textId="6C78E505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EBD" w14:textId="02D422CC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CED" w14:textId="2DB4CD5C" w:rsid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Ģeogrāfija AL (II)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363" w14:textId="7F6DF174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066" w14:textId="5F8B251E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986" w14:textId="317207EF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D07" w14:textId="143A2ECC" w:rsidR="00B14306" w:rsidRPr="00B14306" w:rsidRDefault="00B14306" w:rsidP="00B143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 Kalnciema vsk.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F6A" w14:textId="77777777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899" w14:textId="60EB7B7D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F6C" w14:textId="7E3A7B57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3E8" w14:textId="7517A994" w:rsidR="00B14306" w:rsidRDefault="00B14306" w:rsidP="00B14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A082DC9" w14:textId="77777777" w:rsidR="00DF0605" w:rsidRDefault="00DF0605" w:rsidP="00210EA2"/>
    <w:sectPr w:rsidR="00DF0605" w:rsidSect="0088512F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B3D3" w14:textId="77777777" w:rsidR="009A2EAE" w:rsidRDefault="009A2EAE" w:rsidP="003A5561">
      <w:pPr>
        <w:spacing w:after="0" w:line="240" w:lineRule="auto"/>
      </w:pPr>
      <w:r>
        <w:separator/>
      </w:r>
    </w:p>
  </w:endnote>
  <w:endnote w:type="continuationSeparator" w:id="0">
    <w:p w14:paraId="3EC5B431" w14:textId="77777777" w:rsidR="009A2EAE" w:rsidRDefault="009A2EAE" w:rsidP="003A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269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59949" w14:textId="6DBB85B9" w:rsidR="003A5561" w:rsidRDefault="003A55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48DA4" w14:textId="77777777" w:rsidR="003A5561" w:rsidRDefault="003A5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1AB01" w14:textId="77777777" w:rsidR="009A2EAE" w:rsidRDefault="009A2EAE" w:rsidP="003A5561">
      <w:pPr>
        <w:spacing w:after="0" w:line="240" w:lineRule="auto"/>
      </w:pPr>
      <w:r>
        <w:separator/>
      </w:r>
    </w:p>
  </w:footnote>
  <w:footnote w:type="continuationSeparator" w:id="0">
    <w:p w14:paraId="5A795276" w14:textId="77777777" w:rsidR="009A2EAE" w:rsidRDefault="009A2EAE" w:rsidP="003A5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2F"/>
    <w:rsid w:val="0005769D"/>
    <w:rsid w:val="00063920"/>
    <w:rsid w:val="0008264C"/>
    <w:rsid w:val="000C0F3F"/>
    <w:rsid w:val="00106225"/>
    <w:rsid w:val="0011170C"/>
    <w:rsid w:val="00120626"/>
    <w:rsid w:val="00120DB8"/>
    <w:rsid w:val="0013399C"/>
    <w:rsid w:val="001564BD"/>
    <w:rsid w:val="00171367"/>
    <w:rsid w:val="001726E6"/>
    <w:rsid w:val="00175E47"/>
    <w:rsid w:val="0019418E"/>
    <w:rsid w:val="001E1598"/>
    <w:rsid w:val="001E69BF"/>
    <w:rsid w:val="00210EA2"/>
    <w:rsid w:val="00222ACD"/>
    <w:rsid w:val="00232BFC"/>
    <w:rsid w:val="00285E6A"/>
    <w:rsid w:val="0028789F"/>
    <w:rsid w:val="002C5B79"/>
    <w:rsid w:val="002D2B79"/>
    <w:rsid w:val="00354ED4"/>
    <w:rsid w:val="003835EB"/>
    <w:rsid w:val="003A5561"/>
    <w:rsid w:val="003F414D"/>
    <w:rsid w:val="004B15EF"/>
    <w:rsid w:val="004C6B4B"/>
    <w:rsid w:val="00513017"/>
    <w:rsid w:val="005651B3"/>
    <w:rsid w:val="00580B09"/>
    <w:rsid w:val="005A3083"/>
    <w:rsid w:val="005A3198"/>
    <w:rsid w:val="005A42D9"/>
    <w:rsid w:val="005F59D9"/>
    <w:rsid w:val="0060776D"/>
    <w:rsid w:val="006502D7"/>
    <w:rsid w:val="00685BC5"/>
    <w:rsid w:val="00736AA7"/>
    <w:rsid w:val="00752B4D"/>
    <w:rsid w:val="00796C9E"/>
    <w:rsid w:val="007A5DF3"/>
    <w:rsid w:val="007B2E7D"/>
    <w:rsid w:val="0082382C"/>
    <w:rsid w:val="008744D5"/>
    <w:rsid w:val="0088512F"/>
    <w:rsid w:val="00887939"/>
    <w:rsid w:val="008A0FDC"/>
    <w:rsid w:val="008E7351"/>
    <w:rsid w:val="008F098B"/>
    <w:rsid w:val="008F646E"/>
    <w:rsid w:val="009016A4"/>
    <w:rsid w:val="00942AB0"/>
    <w:rsid w:val="00966765"/>
    <w:rsid w:val="00997FA2"/>
    <w:rsid w:val="009A2EAE"/>
    <w:rsid w:val="00A37D1E"/>
    <w:rsid w:val="00AC1090"/>
    <w:rsid w:val="00B05E58"/>
    <w:rsid w:val="00B14306"/>
    <w:rsid w:val="00B3175D"/>
    <w:rsid w:val="00B34F77"/>
    <w:rsid w:val="00BA7B58"/>
    <w:rsid w:val="00BF4E14"/>
    <w:rsid w:val="00C23727"/>
    <w:rsid w:val="00C6496E"/>
    <w:rsid w:val="00CA1184"/>
    <w:rsid w:val="00CE00E2"/>
    <w:rsid w:val="00D4163B"/>
    <w:rsid w:val="00DE4985"/>
    <w:rsid w:val="00DF0605"/>
    <w:rsid w:val="00DF5B95"/>
    <w:rsid w:val="00DF675E"/>
    <w:rsid w:val="00E30110"/>
    <w:rsid w:val="00E42C61"/>
    <w:rsid w:val="00E85115"/>
    <w:rsid w:val="00F21709"/>
    <w:rsid w:val="00F45C32"/>
    <w:rsid w:val="00F7298B"/>
    <w:rsid w:val="00F82A4C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843E"/>
  <w15:chartTrackingRefBased/>
  <w15:docId w15:val="{04D72344-EF86-48CE-B371-9BC13EBF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2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561"/>
  </w:style>
  <w:style w:type="paragraph" w:styleId="Footer">
    <w:name w:val="footer"/>
    <w:basedOn w:val="Normal"/>
    <w:link w:val="FooterChar"/>
    <w:uiPriority w:val="99"/>
    <w:unhideWhenUsed/>
    <w:rsid w:val="003A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561"/>
  </w:style>
  <w:style w:type="character" w:customStyle="1" w:styleId="normaltextrun">
    <w:name w:val="normaltextrun"/>
    <w:basedOn w:val="DefaultParagraphFont"/>
    <w:rsid w:val="00C6496E"/>
  </w:style>
  <w:style w:type="character" w:customStyle="1" w:styleId="eop">
    <w:name w:val="eop"/>
    <w:basedOn w:val="DefaultParagraphFont"/>
    <w:rsid w:val="00C6496E"/>
  </w:style>
  <w:style w:type="paragraph" w:customStyle="1" w:styleId="paragraph">
    <w:name w:val="paragraph"/>
    <w:basedOn w:val="Normal"/>
    <w:rsid w:val="00C6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757F-637B-4F0B-99AF-50657E3D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Klotiņa</dc:creator>
  <cp:keywords/>
  <dc:description/>
  <cp:lastModifiedBy>Iveta Adata</cp:lastModifiedBy>
  <cp:revision>7</cp:revision>
  <cp:lastPrinted>2025-04-16T13:44:00Z</cp:lastPrinted>
  <dcterms:created xsi:type="dcterms:W3CDTF">2025-04-16T13:37:00Z</dcterms:created>
  <dcterms:modified xsi:type="dcterms:W3CDTF">2025-04-17T07:47:00Z</dcterms:modified>
</cp:coreProperties>
</file>