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</w:tblGrid>
      <w:tr w:rsidR="00E3710E" w:rsidRPr="00E3710E" w:rsidTr="00420234">
        <w:trPr>
          <w:trHeight w:val="2040"/>
        </w:trPr>
        <w:tc>
          <w:tcPr>
            <w:tcW w:w="1659" w:type="dxa"/>
            <w:shd w:val="clear" w:color="auto" w:fill="auto"/>
          </w:tcPr>
          <w:p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 xml:space="preserve">. </w:t>
      </w:r>
      <w:proofErr w:type="spellStart"/>
      <w:r w:rsidRPr="00E3710E">
        <w:rPr>
          <w:rFonts w:eastAsia="Times New Roman" w:cs="Times New Roman"/>
          <w:b/>
          <w:sz w:val="22"/>
          <w:szCs w:val="20"/>
          <w:lang w:val="es-ES"/>
        </w:rPr>
        <w:t>m.g</w:t>
      </w:r>
      <w:proofErr w:type="spellEnd"/>
      <w:r w:rsidRPr="00E3710E">
        <w:rPr>
          <w:rFonts w:eastAsia="Times New Roman" w:cs="Times New Roman"/>
          <w:b/>
          <w:sz w:val="22"/>
          <w:szCs w:val="20"/>
          <w:lang w:val="es-ES"/>
        </w:rPr>
        <w:t>.</w:t>
      </w:r>
    </w:p>
    <w:p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:rsidR="00E3710E" w:rsidRPr="00E3710E" w:rsidRDefault="00B11FD7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r>
        <w:rPr>
          <w:rFonts w:eastAsia="Times New Roman" w:cs="Times New Roman"/>
          <w:b/>
          <w:sz w:val="28"/>
          <w:szCs w:val="20"/>
          <w:lang w:val="es-ES"/>
        </w:rPr>
        <w:t xml:space="preserve">no 18 </w:t>
      </w:r>
      <w:proofErr w:type="spellStart"/>
      <w:r>
        <w:rPr>
          <w:rFonts w:eastAsia="Times New Roman" w:cs="Times New Roman"/>
          <w:b/>
          <w:sz w:val="28"/>
          <w:szCs w:val="20"/>
          <w:lang w:val="es-ES"/>
        </w:rPr>
        <w:t>gadu</w:t>
      </w:r>
      <w:proofErr w:type="spellEnd"/>
      <w:r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0"/>
          <w:lang w:val="es-ES"/>
        </w:rPr>
        <w:t>vecuma</w:t>
      </w:r>
      <w:proofErr w:type="spellEnd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>vidusskolas</w:t>
      </w:r>
      <w:proofErr w:type="spellEnd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>posmā</w:t>
      </w:r>
      <w:proofErr w:type="spellEnd"/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:rsidR="00B11FD7" w:rsidRDefault="00B11FD7" w:rsidP="00C96EC3">
      <w:pPr>
        <w:spacing w:after="0" w:line="240" w:lineRule="auto"/>
        <w:rPr>
          <w:rFonts w:eastAsia="Times New Roman" w:cs="Times New Roman"/>
          <w:szCs w:val="24"/>
        </w:rPr>
      </w:pPr>
    </w:p>
    <w:p w:rsidR="00D0066E" w:rsidRPr="00337376" w:rsidRDefault="00B11FD7" w:rsidP="00420234">
      <w:pPr>
        <w:spacing w:after="0" w:line="240" w:lineRule="auto"/>
        <w:ind w:left="144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>Lūdzu uzņemt mani</w:t>
      </w:r>
      <w:r w:rsidR="00946D1D">
        <w:rPr>
          <w:rFonts w:eastAsia="Times New Roman" w:cs="Times New Roman"/>
          <w:szCs w:val="24"/>
        </w:rPr>
        <w:t xml:space="preserve"> </w:t>
      </w:r>
      <w:r w:rsidR="00E3710E" w:rsidRPr="00E3710E">
        <w:rPr>
          <w:rFonts w:eastAsia="Times New Roman" w:cs="Times New Roman"/>
          <w:szCs w:val="24"/>
        </w:rPr>
        <w:t>Jelgavas novada Neklātienes 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420234">
        <w:rPr>
          <w:rFonts w:eastAsia="Times New Roman" w:cs="Times New Roman"/>
          <w:szCs w:val="24"/>
        </w:rPr>
        <w:t xml:space="preserve">           </w:t>
      </w:r>
      <w:r w:rsidR="006F78AC">
        <w:rPr>
          <w:rFonts w:eastAsia="Times New Roman" w:cs="Times New Roman"/>
          <w:b/>
          <w:szCs w:val="24"/>
          <w:lang w:eastAsia="lv-LV"/>
        </w:rPr>
        <w:t>vides, dizaina un tehnoloģiju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3A2D98">
        <w:rPr>
          <w:rFonts w:eastAsia="Times New Roman" w:cs="Times New Roman"/>
          <w:szCs w:val="24"/>
          <w:lang w:eastAsia="lv-LV"/>
        </w:rPr>
        <w:t xml:space="preserve">(programmas kods </w:t>
      </w:r>
      <w:r w:rsidR="003A2D98" w:rsidRPr="003A2D98">
        <w:rPr>
          <w:rFonts w:eastAsia="Times New Roman" w:cs="Times New Roman"/>
          <w:szCs w:val="24"/>
        </w:rPr>
        <w:t>31016014</w:t>
      </w:r>
      <w:r w:rsidR="003A2D98">
        <w:rPr>
          <w:rFonts w:eastAsia="Times New Roman" w:cs="Times New Roman"/>
          <w:szCs w:val="24"/>
          <w:lang w:eastAsia="lv-LV"/>
        </w:rPr>
        <w:t xml:space="preserve">)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  <w:r w:rsidR="00420234">
        <w:rPr>
          <w:rFonts w:eastAsia="Times New Roman" w:cs="Times New Roman"/>
          <w:szCs w:val="24"/>
          <w:lang w:eastAsia="lv-LV"/>
        </w:rPr>
        <w:t xml:space="preserve">                        </w:t>
      </w:r>
      <w:r w:rsidR="00895CE1"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 w:rsidR="003A2D98">
        <w:rPr>
          <w:rFonts w:eastAsia="Times New Roman" w:cs="Times New Roman"/>
          <w:szCs w:val="24"/>
          <w:lang w:eastAsia="lv-LV"/>
        </w:rPr>
        <w:t xml:space="preserve"> </w:t>
      </w:r>
      <w:r w:rsidR="00946D1D">
        <w:rPr>
          <w:rFonts w:eastAsia="Times New Roman" w:cs="Times New Roman"/>
          <w:szCs w:val="24"/>
          <w:lang w:eastAsia="lv-LV"/>
        </w:rPr>
        <w:t xml:space="preserve"> </w:t>
      </w:r>
      <w:r w:rsidR="003A2D98">
        <w:rPr>
          <w:rFonts w:eastAsia="Times New Roman" w:cs="Times New Roman"/>
          <w:szCs w:val="24"/>
          <w:lang w:eastAsia="lv-LV"/>
        </w:rPr>
        <w:t>____</w:t>
      </w:r>
      <w:r w:rsidR="00946D1D"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895CE1">
        <w:rPr>
          <w:rFonts w:eastAsia="Times New Roman" w:cs="Times New Roman"/>
          <w:b/>
          <w:szCs w:val="24"/>
          <w:lang w:eastAsia="lv-LV"/>
        </w:rPr>
        <w:t>v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:rsidR="00E3710E" w:rsidRPr="00E3710E" w:rsidRDefault="00B11FD7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Par sevi</w:t>
      </w:r>
      <w:r w:rsidR="00E3710E" w:rsidRPr="00E3710E">
        <w:rPr>
          <w:rFonts w:eastAsia="Times New Roman" w:cs="Times New Roman"/>
          <w:b/>
          <w:i/>
          <w:szCs w:val="24"/>
        </w:rPr>
        <w:t xml:space="preserve"> sniedzu šādas ziņas: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 xml:space="preserve">3.3. </w:t>
      </w:r>
      <w:proofErr w:type="spellStart"/>
      <w:r w:rsidRPr="00E3710E">
        <w:rPr>
          <w:rFonts w:eastAsia="Times New Roman" w:cs="Times New Roman"/>
          <w:sz w:val="20"/>
          <w:szCs w:val="20"/>
        </w:rPr>
        <w:t>Kontakttelefoni</w:t>
      </w:r>
      <w:proofErr w:type="spellEnd"/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:rsid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:rsidR="002C2C5D" w:rsidRPr="00E3710E" w:rsidRDefault="002C2C5D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4A5D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" filled="f">
                <v:textbox>
                  <w:txbxContent>
                    <w:p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:rsidTr="00051CF0">
        <w:tc>
          <w:tcPr>
            <w:tcW w:w="3260" w:type="dxa"/>
          </w:tcPr>
          <w:p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Ģeogrāfija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:rsidR="00E3710E" w:rsidRPr="00C32117" w:rsidRDefault="00E3710E" w:rsidP="00E3710E">
      <w:pPr>
        <w:spacing w:after="0" w:line="240" w:lineRule="auto"/>
        <w:rPr>
          <w:rFonts w:eastAsia="Times New Roman" w:cs="Times New Roman"/>
          <w:b/>
          <w:i/>
          <w:sz w:val="22"/>
        </w:rPr>
      </w:pPr>
      <w:r w:rsidRPr="00C32117">
        <w:rPr>
          <w:rFonts w:eastAsia="Times New Roman" w:cs="Times New Roman"/>
          <w:b/>
          <w:i/>
          <w:sz w:val="22"/>
        </w:rPr>
        <w:t>Ar savu parakstu apliecinu, ka:</w:t>
      </w:r>
    </w:p>
    <w:p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reģistrācijas apliecību, akreditācijas lapu, nolikumu, licencētajām izglītības programmām, izglītības programmu akreditācijas lapām iepazinos;</w:t>
      </w:r>
    </w:p>
    <w:p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iekšējās kārtības noteikumiem un  sūdzību iesniegšanas un izskatīšanas kārtību esmu iepazīstināts;</w:t>
      </w:r>
    </w:p>
    <w:p w:rsidR="00E3710E" w:rsidRPr="00C32117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piekrītu, ka Jelgavas novada Neklātienes vidusskola ir tiesīga izmantot publicēšanai fotogrāfijas, kurās es esmu identificējams, ja fotogrāfijas uzņemšana notiek mācību laikā.</w:t>
      </w:r>
    </w:p>
    <w:p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:rsidTr="009511EE">
        <w:tc>
          <w:tcPr>
            <w:tcW w:w="10314" w:type="dxa"/>
          </w:tcPr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:rsidR="00E3710E" w:rsidRPr="00E3710E" w:rsidRDefault="003A2D98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Ieskaitīt ______</w:t>
            </w:r>
            <w:r w:rsidR="00E3710E" w:rsidRPr="00E3710E">
              <w:rPr>
                <w:rFonts w:eastAsia="Times New Roman" w:cs="Times New Roman"/>
                <w:b/>
                <w:szCs w:val="24"/>
              </w:rPr>
              <w:t xml:space="preserve"> klasē, iesniegumam pievienots: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:rsidR="00C32117" w:rsidRDefault="00C32117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C32117" w:rsidRDefault="00C32117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lastRenderedPageBreak/>
        <w:t>Lai pilnveidotu skolas mācību procesu un uzlabotu sadarbību ar izglītojamajiem,</w:t>
      </w:r>
    </w:p>
    <w:p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 xml:space="preserve">nodarbojos ar sportu (miniet ar kādu (- </w:t>
      </w:r>
      <w:proofErr w:type="spellStart"/>
      <w:r w:rsidRPr="00E3710E">
        <w:rPr>
          <w:rFonts w:eastAsia="Times New Roman" w:cs="Times New Roman"/>
          <w:szCs w:val="24"/>
        </w:rPr>
        <w:t>iem</w:t>
      </w:r>
      <w:proofErr w:type="spellEnd"/>
      <w:r w:rsidRPr="00E3710E">
        <w:rPr>
          <w:rFonts w:eastAsia="Times New Roman" w:cs="Times New Roman"/>
          <w:szCs w:val="24"/>
        </w:rPr>
        <w:t>))____________________________________________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Kur ieguvi informāciju par iespēju mācīties Jelgavas novada Neklātienes vidusskolā?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 w:val="20"/>
          <w:szCs w:val="20"/>
        </w:rPr>
      </w:pP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F7A1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N8z39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- 16 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A1A5" id="Rectangle 1" o:spid="_x0000_s1026" style="position:absolute;margin-left:1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KsyOSn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16 – 18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B11FD7">
      <w:pgSz w:w="11906" w:h="16838"/>
      <w:pgMar w:top="426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69"/>
    <w:rsid w:val="00051CF0"/>
    <w:rsid w:val="00065D0D"/>
    <w:rsid w:val="002C2C5D"/>
    <w:rsid w:val="003A2D98"/>
    <w:rsid w:val="00420234"/>
    <w:rsid w:val="00540535"/>
    <w:rsid w:val="005F640C"/>
    <w:rsid w:val="006F78AC"/>
    <w:rsid w:val="00895CE1"/>
    <w:rsid w:val="00946D1D"/>
    <w:rsid w:val="0096140D"/>
    <w:rsid w:val="00997A54"/>
    <w:rsid w:val="009E45A4"/>
    <w:rsid w:val="00A04417"/>
    <w:rsid w:val="00A65202"/>
    <w:rsid w:val="00B11FD7"/>
    <w:rsid w:val="00C23F8D"/>
    <w:rsid w:val="00C32117"/>
    <w:rsid w:val="00C75D2D"/>
    <w:rsid w:val="00C96EC3"/>
    <w:rsid w:val="00CF2896"/>
    <w:rsid w:val="00D0066E"/>
    <w:rsid w:val="00D30B8E"/>
    <w:rsid w:val="00D94469"/>
    <w:rsid w:val="00E3710E"/>
    <w:rsid w:val="00E7424C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F4FD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Linda Vecums-Veco</cp:lastModifiedBy>
  <cp:revision>5</cp:revision>
  <cp:lastPrinted>2022-06-21T13:25:00Z</cp:lastPrinted>
  <dcterms:created xsi:type="dcterms:W3CDTF">2022-06-21T13:17:00Z</dcterms:created>
  <dcterms:modified xsi:type="dcterms:W3CDTF">2022-06-21T13:54:00Z</dcterms:modified>
</cp:coreProperties>
</file>